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7120" cy="326390"/>
            <wp:effectExtent l="0" t="0" r="17780" b="165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22667" b="29332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大型仪器设备开放基金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结项总结报告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2021年获得资助教师填写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tbl>
      <w:tblPr>
        <w:tblStyle w:val="4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67"/>
        <w:gridCol w:w="741"/>
        <w:gridCol w:w="1605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vAlign w:val="center"/>
          </w:tcPr>
          <w:p>
            <w:pPr>
              <w:ind w:right="-94" w:rightChars="-45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vAlign w:val="center"/>
          </w:tcPr>
          <w:p>
            <w:pPr>
              <w:ind w:right="-94" w:rightChars="-45"/>
              <w:jc w:val="center"/>
              <w:rPr>
                <w:rFonts w:hint="eastAsia"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项目名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是否已用完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否 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未用完原因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如果未用完填写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取得成果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论文、专利、实验报告、人才培养、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实践创新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机组服务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如：机组服务态度、收费标准、测试效率、结果满意度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对促进学校大型仪器开放共享工作的建议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295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负责人（签字）：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年    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（盖章）：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8295" w:type="dxa"/>
            <w:gridSpan w:val="5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国有资产管理处</w:t>
            </w:r>
            <w:r>
              <w:rPr>
                <w:rFonts w:hint="eastAsia" w:ascii="Times New Roman" w:hAnsi="Times New Roman"/>
                <w:sz w:val="24"/>
                <w:szCs w:val="24"/>
              </w:rPr>
              <w:t>意见：</w:t>
            </w:r>
          </w:p>
          <w:p>
            <w:pPr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负责人（签字）：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年    月    日</w:t>
            </w:r>
          </w:p>
          <w:p>
            <w:pPr>
              <w:jc w:val="both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8295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学校大型仪器开放共享工作</w:t>
            </w:r>
            <w:r>
              <w:rPr>
                <w:rFonts w:hint="eastAsia" w:ascii="Times New Roman" w:hAnsi="Times New Roman"/>
                <w:sz w:val="24"/>
                <w:szCs w:val="24"/>
              </w:rPr>
              <w:t>小组意见：</w:t>
            </w:r>
          </w:p>
          <w:p>
            <w:pPr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组长（签字）：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05AAC"/>
    <w:rsid w:val="023943B3"/>
    <w:rsid w:val="040A7CBB"/>
    <w:rsid w:val="104E07C8"/>
    <w:rsid w:val="18705AAC"/>
    <w:rsid w:val="1B7D73C4"/>
    <w:rsid w:val="1DF76402"/>
    <w:rsid w:val="3A300E60"/>
    <w:rsid w:val="40963CAF"/>
    <w:rsid w:val="416B4F4F"/>
    <w:rsid w:val="47036C96"/>
    <w:rsid w:val="47BC3FAB"/>
    <w:rsid w:val="496C1514"/>
    <w:rsid w:val="4A6D6F76"/>
    <w:rsid w:val="5DE409D1"/>
    <w:rsid w:val="6C1F414D"/>
    <w:rsid w:val="79DA73D0"/>
    <w:rsid w:val="7C7F5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2017-12-04T06:32:00Z</dcterms:created>
  <dc:creator>大甲</dc:creator>
  <cp:lastModifiedBy>admin</cp:lastModifiedBy>
  <cp:lastPrinted>2017-12-06T06:03:00Z</cp:lastPrinted>
  <dcterms:modified xsi:type="dcterms:W3CDTF">2021-11-23T02:00:13Z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6D0FFE4D20C6457C8CCCAA56FD8B2666</vt:lpwstr>
  </property>
</Properties>
</file>