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附件：</w:t>
      </w:r>
    </w:p>
    <w:p>
      <w:pPr>
        <w:spacing w:after="156" w:afterLines="50"/>
        <w:jc w:val="center"/>
        <w:rPr>
          <w:rFonts w:ascii="黑体" w:eastAsia="黑体" w:cs="黑体"/>
          <w:b/>
          <w:bCs/>
          <w:sz w:val="24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sz w:val="24"/>
        </w:rPr>
        <w:t>实验室安全微视频大赛作品报名表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524"/>
        <w:gridCol w:w="2391"/>
        <w:gridCol w:w="129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15"/>
                <w:tab w:val="center" w:pos="4101"/>
              </w:tabs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/>
              </w:rPr>
              <w:t>个人或</w:t>
            </w: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团队成员信息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学院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联系方式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团队负责人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手机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电子邮箱</w:t>
            </w:r>
          </w:p>
        </w:tc>
        <w:tc>
          <w:tcPr>
            <w:tcW w:w="55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指导教师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指导教师学院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7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片长</w:t>
            </w:r>
          </w:p>
        </w:tc>
        <w:tc>
          <w:tcPr>
            <w:tcW w:w="7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作品简介</w:t>
            </w:r>
          </w:p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（300字以内）</w:t>
            </w:r>
          </w:p>
        </w:tc>
        <w:tc>
          <w:tcPr>
            <w:tcW w:w="7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学院推荐意见</w:t>
            </w:r>
          </w:p>
        </w:tc>
        <w:tc>
          <w:tcPr>
            <w:tcW w:w="7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  <w:lang w:eastAsia="zh-TW"/>
              </w:rPr>
            </w:pP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签字           盖章</w:t>
            </w:r>
          </w:p>
          <w:p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202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   月   日</w:t>
            </w: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7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02"/>
    <w:rsid w:val="001235B1"/>
    <w:rsid w:val="00254257"/>
    <w:rsid w:val="00283E03"/>
    <w:rsid w:val="002E006E"/>
    <w:rsid w:val="00467FB3"/>
    <w:rsid w:val="005E69BD"/>
    <w:rsid w:val="00684C02"/>
    <w:rsid w:val="008B10D2"/>
    <w:rsid w:val="06756A04"/>
    <w:rsid w:val="0C9A5815"/>
    <w:rsid w:val="0D5D281C"/>
    <w:rsid w:val="12614C99"/>
    <w:rsid w:val="132C7F0F"/>
    <w:rsid w:val="13F12FCB"/>
    <w:rsid w:val="18292AF5"/>
    <w:rsid w:val="19FC0AE3"/>
    <w:rsid w:val="1E4A1622"/>
    <w:rsid w:val="20BB7C2F"/>
    <w:rsid w:val="24092A43"/>
    <w:rsid w:val="24520C81"/>
    <w:rsid w:val="286F3970"/>
    <w:rsid w:val="29BE5F39"/>
    <w:rsid w:val="29F0628E"/>
    <w:rsid w:val="2A8C600A"/>
    <w:rsid w:val="2D9E51CA"/>
    <w:rsid w:val="2EF81395"/>
    <w:rsid w:val="2F082212"/>
    <w:rsid w:val="32032FBA"/>
    <w:rsid w:val="33D85D40"/>
    <w:rsid w:val="35B80A54"/>
    <w:rsid w:val="3AB92D6A"/>
    <w:rsid w:val="400A241B"/>
    <w:rsid w:val="40D408C1"/>
    <w:rsid w:val="43044F66"/>
    <w:rsid w:val="435D1E6C"/>
    <w:rsid w:val="452772CD"/>
    <w:rsid w:val="47D97B0F"/>
    <w:rsid w:val="48033338"/>
    <w:rsid w:val="48C87188"/>
    <w:rsid w:val="4A6136E7"/>
    <w:rsid w:val="4B267443"/>
    <w:rsid w:val="4F933576"/>
    <w:rsid w:val="504D659B"/>
    <w:rsid w:val="50BE7DD0"/>
    <w:rsid w:val="51E0117C"/>
    <w:rsid w:val="53383A0D"/>
    <w:rsid w:val="576359AC"/>
    <w:rsid w:val="5B3B14DA"/>
    <w:rsid w:val="61C01464"/>
    <w:rsid w:val="6B4E429A"/>
    <w:rsid w:val="6BE12320"/>
    <w:rsid w:val="6C7436C0"/>
    <w:rsid w:val="752726B8"/>
    <w:rsid w:val="75A06D79"/>
    <w:rsid w:val="79FD149E"/>
    <w:rsid w:val="7B537667"/>
    <w:rsid w:val="7B846C5D"/>
    <w:rsid w:val="7F0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2020-09-18T07:40:00Z</dcterms:created>
  <dc:creator>Administrator</dc:creator>
  <cp:lastModifiedBy>黎德英俊</cp:lastModifiedBy>
  <dcterms:modified xsi:type="dcterms:W3CDTF">2022-03-01T02:07:37Z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41F3A46899084509AFBC59C20D1413D7</vt:lpwstr>
  </property>
</Properties>
</file>